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8741E" w:rsidR="00061896" w:rsidRPr="005F4693" w:rsidRDefault="00D57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B84C3" w:rsidR="00061896" w:rsidRPr="00E407AC" w:rsidRDefault="00D57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95D6" w:rsidR="00FC15B4" w:rsidRPr="00D11D17" w:rsidRDefault="00D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787C" w:rsidR="00FC15B4" w:rsidRPr="00D11D17" w:rsidRDefault="00D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712F" w:rsidR="00FC15B4" w:rsidRPr="00D11D17" w:rsidRDefault="00D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21A" w:rsidR="00FC15B4" w:rsidRPr="00D11D17" w:rsidRDefault="00D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A76" w:rsidR="00FC15B4" w:rsidRPr="00D11D17" w:rsidRDefault="00D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13AF" w:rsidR="00FC15B4" w:rsidRPr="00D11D17" w:rsidRDefault="00D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78BB" w:rsidR="00FC15B4" w:rsidRPr="00D11D17" w:rsidRDefault="00D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523C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0F0A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8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1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8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3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C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B2195" w:rsidR="00DE76F3" w:rsidRPr="0026478E" w:rsidRDefault="00D57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F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394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E00B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AF6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11EE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9B66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0E44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255A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4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1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1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AF8BE" w:rsidR="00DE76F3" w:rsidRPr="0026478E" w:rsidRDefault="00D57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9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9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5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4530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CC36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0C69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704F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123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47E9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B0E5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F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0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E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3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9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3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3D191" w:rsidR="00DE76F3" w:rsidRPr="0026478E" w:rsidRDefault="00D57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7F4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C6BF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4F88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06EB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7519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FA5C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7D0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FE802" w:rsidR="00DE76F3" w:rsidRPr="0026478E" w:rsidRDefault="00D57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5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1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1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F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0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9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6511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8C28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F2E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C32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2BD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EB6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D2E6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26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57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06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C4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4E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45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0D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6178" w:rsidR="009A6C64" w:rsidRPr="00C2583D" w:rsidRDefault="00D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E3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68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6C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37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FE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A6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72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2C7" w:rsidRDefault="00D572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C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