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68CDE" w:rsidR="00061896" w:rsidRPr="005F4693" w:rsidRDefault="009E4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3B8FF" w:rsidR="00061896" w:rsidRPr="00E407AC" w:rsidRDefault="009E4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73C7" w:rsidR="00FC15B4" w:rsidRPr="00D11D17" w:rsidRDefault="009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A79A" w:rsidR="00FC15B4" w:rsidRPr="00D11D17" w:rsidRDefault="009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D5B3" w:rsidR="00FC15B4" w:rsidRPr="00D11D17" w:rsidRDefault="009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38F7" w:rsidR="00FC15B4" w:rsidRPr="00D11D17" w:rsidRDefault="009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0FA6" w:rsidR="00FC15B4" w:rsidRPr="00D11D17" w:rsidRDefault="009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ABA8" w:rsidR="00FC15B4" w:rsidRPr="00D11D17" w:rsidRDefault="009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5161" w:rsidR="00FC15B4" w:rsidRPr="00D11D17" w:rsidRDefault="009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0741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E375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1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1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A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E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9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69201" w:rsidR="00DE76F3" w:rsidRPr="0026478E" w:rsidRDefault="009E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F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06C8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C188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B9F9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D1B3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CD3C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2606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45AE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5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3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7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7E85C" w:rsidR="00DE76F3" w:rsidRPr="0026478E" w:rsidRDefault="009E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A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2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7BCB0" w:rsidR="00DE76F3" w:rsidRPr="0026478E" w:rsidRDefault="009E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8F59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CBAC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494E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3D14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A7BB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2A8F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5C7D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C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9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1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F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4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A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B0313" w:rsidR="00DE76F3" w:rsidRPr="0026478E" w:rsidRDefault="009E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2651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E3F6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3439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DB6B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8AB9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8A6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EAD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0DD32" w:rsidR="00DE76F3" w:rsidRPr="0026478E" w:rsidRDefault="009E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0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0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D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B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9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4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2807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59E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3B1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B6AB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8AF2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9752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0BD7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8C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21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D7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330113" w:rsidR="00DE76F3" w:rsidRPr="0026478E" w:rsidRDefault="009E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89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02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E6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83A8" w:rsidR="009A6C64" w:rsidRPr="00C2583D" w:rsidRDefault="009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98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C1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95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9A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C4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9D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C0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4B4" w:rsidRDefault="009E44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4B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