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8819A" w:rsidR="00061896" w:rsidRPr="005F4693" w:rsidRDefault="00534F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594AC" w:rsidR="00061896" w:rsidRPr="00E407AC" w:rsidRDefault="00534F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A5709" w:rsidR="00FC15B4" w:rsidRPr="00D11D17" w:rsidRDefault="0053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D68E7" w:rsidR="00FC15B4" w:rsidRPr="00D11D17" w:rsidRDefault="0053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52CB5" w:rsidR="00FC15B4" w:rsidRPr="00D11D17" w:rsidRDefault="0053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891AB" w:rsidR="00FC15B4" w:rsidRPr="00D11D17" w:rsidRDefault="0053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11680" w:rsidR="00FC15B4" w:rsidRPr="00D11D17" w:rsidRDefault="0053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28AD5" w:rsidR="00FC15B4" w:rsidRPr="00D11D17" w:rsidRDefault="0053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F90DE" w:rsidR="00FC15B4" w:rsidRPr="00D11D17" w:rsidRDefault="0053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55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56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B4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9A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EF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A5CFE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BAA76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6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97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6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9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4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0D5FC" w:rsidR="00DE76F3" w:rsidRPr="0026478E" w:rsidRDefault="00534F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7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C9A9B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298B2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0FE52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67728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436FC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D1737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1BDE9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3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8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9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5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E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507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F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383B6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5EDB6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C6075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5AD7D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CB3E1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03220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338A5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0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D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D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D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D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F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F7B1F" w:rsidR="00DE76F3" w:rsidRPr="0026478E" w:rsidRDefault="00534F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7871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32D6A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FC80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DA1D4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52941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55C38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750DD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127E2E" w:rsidR="00DE76F3" w:rsidRPr="0026478E" w:rsidRDefault="00534F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23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8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5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C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F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5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EA54E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2CD9F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977C3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3CD5C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2A7CA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B743B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7A5A1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18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A7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74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D9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4B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56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99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AF2D9" w:rsidR="009A6C64" w:rsidRPr="00C2583D" w:rsidRDefault="0053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B2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49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55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16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3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9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437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A2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B5B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89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4E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2D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2B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4F44" w:rsidRDefault="00534F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F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