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F19CFB" w:rsidR="002534F3" w:rsidRPr="0068293E" w:rsidRDefault="007D2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54FF6E" w:rsidR="002534F3" w:rsidRPr="0068293E" w:rsidRDefault="007D2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0941A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26053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D8483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68C3F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0C089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D2B35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0CA23" w:rsidR="002A7340" w:rsidRPr="00FF2AF3" w:rsidRDefault="007D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8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E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E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EE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EC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58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84D92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A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2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2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7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3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8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B5028" w:rsidR="001835FB" w:rsidRPr="00DA1511" w:rsidRDefault="007D2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82767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725A2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83567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115F0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1F89F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BD598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29D58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C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B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3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B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236F2" w:rsidR="001835FB" w:rsidRPr="00DA1511" w:rsidRDefault="007D2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A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B82D3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4425F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4C55D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84EAC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C80DB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22DFA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6C195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6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2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4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E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8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A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D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0EEF0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F8210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0734E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1A1B5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710BD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F33C3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875A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B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D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4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31FDE" w:rsidR="001835FB" w:rsidRPr="00DA1511" w:rsidRDefault="007D2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62ED5" w:rsidR="001835FB" w:rsidRPr="00DA1511" w:rsidRDefault="007D2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1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4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79E0C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60C90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482A4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87107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53C9F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D4220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0BDFD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7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C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4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4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3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E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5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8AAF1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4F3E7" w:rsidR="009A6C64" w:rsidRPr="00730585" w:rsidRDefault="007D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B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F1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FB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8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A8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52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D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4E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9B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2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B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5C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AB5" w:rsidRPr="00B537C7" w:rsidRDefault="007D2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AB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