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DF361D" w:rsidR="002534F3" w:rsidRPr="0068293E" w:rsidRDefault="002069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CCA803" w:rsidR="002534F3" w:rsidRPr="0068293E" w:rsidRDefault="002069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0DABB8" w:rsidR="002A7340" w:rsidRPr="00FF2AF3" w:rsidRDefault="00206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353426" w:rsidR="002A7340" w:rsidRPr="00FF2AF3" w:rsidRDefault="00206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7D2C53" w:rsidR="002A7340" w:rsidRPr="00FF2AF3" w:rsidRDefault="00206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641C55" w:rsidR="002A7340" w:rsidRPr="00FF2AF3" w:rsidRDefault="00206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54C8AC" w:rsidR="002A7340" w:rsidRPr="00FF2AF3" w:rsidRDefault="00206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E5A72B" w:rsidR="002A7340" w:rsidRPr="00FF2AF3" w:rsidRDefault="00206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5F8FBD" w:rsidR="002A7340" w:rsidRPr="00FF2AF3" w:rsidRDefault="00206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67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16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71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1D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C7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71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2F762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B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0FE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5E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5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44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200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25CC2" w:rsidR="001835FB" w:rsidRPr="00DA1511" w:rsidRDefault="002069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C58DE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57140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6F333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163E9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D7256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31281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DC36C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A0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66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C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29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7E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9C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E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0007A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3C376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20AE3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5EA9B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CAE53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4A2B4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DC91A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F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E5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8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5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8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2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F8C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58BAE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3D0D1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701AF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AEA9F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E4EE0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918E4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F31C6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AF1E66" w:rsidR="001835FB" w:rsidRPr="00DA1511" w:rsidRDefault="002069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E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8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9BDFE" w:rsidR="001835FB" w:rsidRPr="00DA1511" w:rsidRDefault="002069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E4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C9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5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217D8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A95D5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A7A92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0A5F8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A57BD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BBB9F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22830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96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82F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D0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B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4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99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C9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664BE9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E5D1F5" w:rsidR="009A6C64" w:rsidRPr="00730585" w:rsidRDefault="00206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F04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922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013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84C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A06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7AD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B4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C43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0B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C0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CF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34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6984" w:rsidRPr="00B537C7" w:rsidRDefault="002069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984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3EF4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60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