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90D518" w:rsidR="002534F3" w:rsidRPr="0068293E" w:rsidRDefault="00B926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1B913" w:rsidR="002534F3" w:rsidRPr="0068293E" w:rsidRDefault="00B926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93887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B3B80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0385C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D50A2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18173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8BF1E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6884C" w:rsidR="002A7340" w:rsidRPr="00FF2AF3" w:rsidRDefault="00B926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5E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6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1F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E1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6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4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704C4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4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E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D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F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C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A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9423E" w:rsidR="001835FB" w:rsidRPr="00DA1511" w:rsidRDefault="00B92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CAD9B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11582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D7C1D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AAA75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7F5C9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B8E97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DDAB5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D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3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F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9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E84F3" w:rsidR="001835FB" w:rsidRPr="00DA1511" w:rsidRDefault="00B92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A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C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0727A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D9157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57D9D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80AF0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F19C5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A646F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DFC58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4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D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0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8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C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B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6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74C3F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D8365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97081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95C7D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C348A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288F5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22C50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5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50" w14:textId="77777777" w:rsidR="00B92607" w:rsidRDefault="00B92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065ADC72" w14:textId="08B17364" w:rsidR="001835FB" w:rsidRPr="00DA1511" w:rsidRDefault="00B92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D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D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8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C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A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96F64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B9A68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32354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7B29B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91B12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0D1C7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4E14A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3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F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F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B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0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C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3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F4499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80BC0" w:rsidR="009A6C64" w:rsidRPr="00730585" w:rsidRDefault="00B92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89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96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14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D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36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7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F7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E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3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E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B4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6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2607" w:rsidRPr="00B537C7" w:rsidRDefault="00B92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60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