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7B1DB9" w:rsidR="002534F3" w:rsidRPr="0068293E" w:rsidRDefault="00814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7123A9" w:rsidR="002534F3" w:rsidRPr="0068293E" w:rsidRDefault="00814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EDCC4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0CEE1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C9F42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970D9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D7515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497ED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A2F67" w:rsidR="002A7340" w:rsidRPr="00FF2AF3" w:rsidRDefault="00814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1E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05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8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2B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A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02BF4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2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6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1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A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8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5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3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50C4B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94463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37C3E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E74D1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74278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1F406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C1E91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5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1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2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4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D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B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D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5C9D9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9FA99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FC7FC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52B1E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E9BC7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D743A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C418A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D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F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7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3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A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0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C49ED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F074D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32779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3E9B3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DB6D3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EE602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B0E41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5275F" w:rsidR="001835FB" w:rsidRPr="00DA1511" w:rsidRDefault="00814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7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668AD" w:rsidR="001835FB" w:rsidRPr="00DA1511" w:rsidRDefault="00814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9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B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A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E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6AC90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E8D82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D013E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F7E75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185AA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7B369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5E104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7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7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5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3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1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A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6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57BB5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AFA72" w:rsidR="009A6C64" w:rsidRPr="00730585" w:rsidRDefault="00814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B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46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D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7B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3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7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6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A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6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FC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42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D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4821" w:rsidRPr="00B537C7" w:rsidRDefault="00814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2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