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54BE8F" w:rsidR="002534F3" w:rsidRPr="0068293E" w:rsidRDefault="003D7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DC8501" w:rsidR="002534F3" w:rsidRPr="0068293E" w:rsidRDefault="003D7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49EFF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7D717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F45E7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7348E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252B7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60FAB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7E480" w:rsidR="002A7340" w:rsidRPr="00FF2AF3" w:rsidRDefault="003D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76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32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A2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C9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6C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6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44AB2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2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6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4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5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E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1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2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FA1C9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C5A9D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A22E4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D7A1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F3D42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E2A1D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F1AA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C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9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8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D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2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6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7281E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B6BF0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CE099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B4FC1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154E7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3FA5D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73176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8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1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F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2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8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1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1EEA4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C3231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A1812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61571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32A57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10290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FB370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C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43E64" w:rsidR="001835FB" w:rsidRPr="00DA1511" w:rsidRDefault="003D7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A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1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C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EB789" w:rsidR="001835FB" w:rsidRPr="00DA1511" w:rsidRDefault="003D7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3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77D21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BCA2B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B8172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A0987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C0F66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3A008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B9342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8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7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1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C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7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F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D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E0555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FA7C6" w:rsidR="009A6C64" w:rsidRPr="00730585" w:rsidRDefault="003D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1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CA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AB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84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6B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EF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74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2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1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D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D7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E6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DC6" w:rsidRPr="00B537C7" w:rsidRDefault="003D7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DC6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