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ED22BE" w:rsidR="002534F3" w:rsidRPr="0068293E" w:rsidRDefault="005F0B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BC149E" w:rsidR="002534F3" w:rsidRPr="0068293E" w:rsidRDefault="005F0B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2FF27" w:rsidR="002A7340" w:rsidRPr="00FF2AF3" w:rsidRDefault="005F0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947FE" w:rsidR="002A7340" w:rsidRPr="00FF2AF3" w:rsidRDefault="005F0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22958" w:rsidR="002A7340" w:rsidRPr="00FF2AF3" w:rsidRDefault="005F0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86DED" w:rsidR="002A7340" w:rsidRPr="00FF2AF3" w:rsidRDefault="005F0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707A8" w:rsidR="002A7340" w:rsidRPr="00FF2AF3" w:rsidRDefault="005F0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598B4" w:rsidR="002A7340" w:rsidRPr="00FF2AF3" w:rsidRDefault="005F0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0E110" w:rsidR="002A7340" w:rsidRPr="00FF2AF3" w:rsidRDefault="005F0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FD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63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55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C1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BE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2C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446E2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7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6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5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C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6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2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586B1" w:rsidR="001835FB" w:rsidRPr="00DA1511" w:rsidRDefault="005F0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49337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345A3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FAC34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2E14B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E1015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308DF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69A27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0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3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E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9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6A922" w:rsidR="001835FB" w:rsidRPr="00DA1511" w:rsidRDefault="005F0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8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4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97C1E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E78D2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E6D8B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DEF2C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9397C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4D115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5A1DE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B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D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D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D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F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5B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D7991" w:rsidR="001835FB" w:rsidRPr="00DA1511" w:rsidRDefault="005F0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A3E8E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2A57D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B2140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2AC6D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1F15A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52B0D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B50EF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F7D34" w:rsidR="001835FB" w:rsidRPr="00DA1511" w:rsidRDefault="005F0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EA5DF" w:rsidR="001835FB" w:rsidRPr="00DA1511" w:rsidRDefault="005F0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7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D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4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1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C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0B336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72CE4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1D4D6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FDADF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15827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545F2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973D9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7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2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E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C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F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9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E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FBA627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63272B" w:rsidR="009A6C64" w:rsidRPr="00730585" w:rsidRDefault="005F0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D8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FC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A1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AE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C6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44CB77" w:rsidR="001835FB" w:rsidRPr="00DA1511" w:rsidRDefault="005F0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E2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71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5C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67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793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63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0B50" w:rsidRPr="00B537C7" w:rsidRDefault="005F0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0B5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