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3E19A3" w:rsidR="002534F3" w:rsidRPr="0068293E" w:rsidRDefault="00750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54EF06" w:rsidR="002534F3" w:rsidRPr="0068293E" w:rsidRDefault="00750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26A63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9F7D2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6ED8B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CD899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C8DED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226AF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67001" w:rsidR="002A7340" w:rsidRPr="00FF2AF3" w:rsidRDefault="007500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2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C1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3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7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8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78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EF6BC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A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3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6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A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6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9EE28" w:rsidR="001835FB" w:rsidRPr="00DA1511" w:rsidRDefault="00750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936A9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378EC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A36F1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8AA6D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FD774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232A7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9C440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2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2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A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F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9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E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A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69DA7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1485A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89C26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C84BC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9D511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3878B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47965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EE551" w:rsidR="001835FB" w:rsidRPr="00DA1511" w:rsidRDefault="00750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1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B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C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F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3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1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8519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C1BFB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29C09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C510F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00213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82E17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B0D2C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1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A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8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E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C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D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5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297A5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9D791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08F9B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6A31A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EC5A5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DDF35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B1F23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0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F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2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B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1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8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6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FA7E3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C8F6C" w:rsidR="009A6C64" w:rsidRPr="00730585" w:rsidRDefault="007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F2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4B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9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D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E1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E8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6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F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4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2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E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5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0F7" w:rsidRPr="00B537C7" w:rsidRDefault="00750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0F7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