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A80F86" w:rsidR="002534F3" w:rsidRPr="0068293E" w:rsidRDefault="00D97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78A060" w:rsidR="002534F3" w:rsidRPr="0068293E" w:rsidRDefault="00D97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93E2B" w:rsidR="002A7340" w:rsidRPr="00FF2AF3" w:rsidRDefault="00D9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82500" w:rsidR="002A7340" w:rsidRPr="00FF2AF3" w:rsidRDefault="00D9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E305D" w:rsidR="002A7340" w:rsidRPr="00FF2AF3" w:rsidRDefault="00D9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230F6" w:rsidR="002A7340" w:rsidRPr="00FF2AF3" w:rsidRDefault="00D9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A3262" w:rsidR="002A7340" w:rsidRPr="00FF2AF3" w:rsidRDefault="00D9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E22D2" w:rsidR="002A7340" w:rsidRPr="00FF2AF3" w:rsidRDefault="00D9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FD825" w:rsidR="002A7340" w:rsidRPr="00FF2AF3" w:rsidRDefault="00D97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D5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0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24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A7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B5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7B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84E41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A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B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F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A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7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0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71E24" w:rsidR="001835FB" w:rsidRPr="00DA1511" w:rsidRDefault="00D97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483B3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DE3E1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41E9D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1A56E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D4D48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26094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49F35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D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B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7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4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A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F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C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95A60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F8FC9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EFEBB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43CEA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854F9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B6B9F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552C1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C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B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F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1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0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790E0" w:rsidR="001835FB" w:rsidRPr="00DA1511" w:rsidRDefault="00D97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DAA74" w:rsidR="001835FB" w:rsidRPr="00DA1511" w:rsidRDefault="00D97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51894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ECD42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4663B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CB0EF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601C7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C5E87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16E03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C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5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2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C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F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3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6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0D8FF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90FF5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F1C25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85ECC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14877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73F86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525A7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1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5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7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9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5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C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2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558AF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05CD51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1F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5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56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2B6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5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38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A2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C3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7F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F9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FD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5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7752" w:rsidRPr="00B537C7" w:rsidRDefault="00D97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775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