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41BE4C" w:rsidR="002534F3" w:rsidRPr="0068293E" w:rsidRDefault="00033A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87BDDA" w:rsidR="002534F3" w:rsidRPr="0068293E" w:rsidRDefault="00033A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FFF04" w:rsidR="002A7340" w:rsidRPr="00FF2AF3" w:rsidRDefault="0003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8A98A" w:rsidR="002A7340" w:rsidRPr="00FF2AF3" w:rsidRDefault="0003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E5C94" w:rsidR="002A7340" w:rsidRPr="00FF2AF3" w:rsidRDefault="0003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F26E6" w:rsidR="002A7340" w:rsidRPr="00FF2AF3" w:rsidRDefault="0003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35667" w:rsidR="002A7340" w:rsidRPr="00FF2AF3" w:rsidRDefault="0003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24FA6" w:rsidR="002A7340" w:rsidRPr="00FF2AF3" w:rsidRDefault="0003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B1872" w:rsidR="002A7340" w:rsidRPr="00FF2AF3" w:rsidRDefault="0003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B1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5A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FC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5F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D6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DC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84321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D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F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D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0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C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A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932E7" w:rsidR="001835FB" w:rsidRPr="00DA1511" w:rsidRDefault="00033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321EC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C9C2A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5AC98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13A0F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91E08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3551E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3B86F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6132D" w:rsidR="001835FB" w:rsidRPr="00DA1511" w:rsidRDefault="00033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F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A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D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2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5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7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8913A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5FDA5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9ADFC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964CB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0DF33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27448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AF314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8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0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4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C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F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3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C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0E1EC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8945A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E8FB0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97449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12F7A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4D3DE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E981F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7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F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B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E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7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0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E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C147B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6D72A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37BEC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A885B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10DB7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DD524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908BC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A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9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5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D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C8A9E" w:rsidR="001835FB" w:rsidRPr="00DA1511" w:rsidRDefault="00033A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6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0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D604EA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D2B08" w:rsidR="009A6C64" w:rsidRPr="00730585" w:rsidRDefault="0003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F3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79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A5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81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12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87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28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C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E8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97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BB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FF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3A86" w:rsidRPr="00B537C7" w:rsidRDefault="00033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A8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