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AA6D43" w:rsidR="002534F3" w:rsidRPr="0068293E" w:rsidRDefault="00445A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9B5388" w:rsidR="002534F3" w:rsidRPr="0068293E" w:rsidRDefault="00445A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266C6" w:rsidR="002A7340" w:rsidRPr="00FF2AF3" w:rsidRDefault="00445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EAD92" w:rsidR="002A7340" w:rsidRPr="00FF2AF3" w:rsidRDefault="00445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75C3C" w:rsidR="002A7340" w:rsidRPr="00FF2AF3" w:rsidRDefault="00445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4C6A1" w:rsidR="002A7340" w:rsidRPr="00FF2AF3" w:rsidRDefault="00445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DDDB7" w:rsidR="002A7340" w:rsidRPr="00FF2AF3" w:rsidRDefault="00445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51DDE" w:rsidR="002A7340" w:rsidRPr="00FF2AF3" w:rsidRDefault="00445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2D824" w:rsidR="002A7340" w:rsidRPr="00FF2AF3" w:rsidRDefault="00445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0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AC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57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89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80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0A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B2D22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F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B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9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4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B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3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FBC71" w:rsidR="001835FB" w:rsidRPr="00DA1511" w:rsidRDefault="00445A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6FE5C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5260B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56498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B2CAC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213D1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AA59B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0BCF7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8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44E65" w:rsidR="001835FB" w:rsidRPr="00DA1511" w:rsidRDefault="00445A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1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D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E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0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E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189B3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0B4ED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A3CCD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1E1C3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954CB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7F815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83D4C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C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9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B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E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6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5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4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8588A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F734D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AEBF5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0BDD5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6C4E3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0D676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D6D66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290D4" w:rsidR="001835FB" w:rsidRPr="00DA1511" w:rsidRDefault="00445A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7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B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F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C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0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A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C08BE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F7CA4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1782A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3D99D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DB578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D9034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0F70E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8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D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B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584E5" w:rsidR="001835FB" w:rsidRPr="00DA1511" w:rsidRDefault="00445A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7F339" w:rsidR="001835FB" w:rsidRPr="00DA1511" w:rsidRDefault="00445A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1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2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FA597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48C45E" w:rsidR="009A6C64" w:rsidRPr="00730585" w:rsidRDefault="00445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D00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33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09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30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1B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70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A2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8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5F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A4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6F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0B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5A85" w:rsidRPr="00B537C7" w:rsidRDefault="00445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5A8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