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0461DB" w:rsidR="002534F3" w:rsidRPr="0068293E" w:rsidRDefault="00C43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BB8D27" w:rsidR="002534F3" w:rsidRPr="0068293E" w:rsidRDefault="00C43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780BA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CC6A1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DCB09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0A533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FBF5E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54544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3C0DD" w:rsidR="002A7340" w:rsidRPr="00FF2AF3" w:rsidRDefault="00C43A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2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E8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4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0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21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0D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21FFF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3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A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E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4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6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6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74F7A" w:rsidR="001835FB" w:rsidRPr="00DA1511" w:rsidRDefault="00C43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0D603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CC088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A9211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41BA1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96EAD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3E300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57FEF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F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2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2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4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7D9EB" w:rsidR="001835FB" w:rsidRPr="00DA1511" w:rsidRDefault="00C43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8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0FF85" w:rsidR="001835FB" w:rsidRPr="00DA1511" w:rsidRDefault="00C43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CF7A0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8C3B8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30AD3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ED301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ED756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63B12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D5B98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4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9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3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1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7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5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F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58352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E0651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CF753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06A7B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0B60E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A299E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08D16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A470F" w:rsidR="001835FB" w:rsidRPr="00DA1511" w:rsidRDefault="00C43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8018" w14:textId="77777777" w:rsidR="00C43AA3" w:rsidRDefault="00C43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065ADC72" w14:textId="750A1C4A" w:rsidR="001835FB" w:rsidRPr="00DA1511" w:rsidRDefault="00C43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9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1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4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B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1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846A0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A6F57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607F9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7A489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7FA61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9FA1F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805F7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A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E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C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F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D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D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9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2A2E3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11BEB" w:rsidR="009A6C64" w:rsidRPr="00730585" w:rsidRDefault="00C4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A7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78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99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E4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3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F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A8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6C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3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4E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DD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B0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AA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