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FF129A" w:rsidR="002534F3" w:rsidRPr="0068293E" w:rsidRDefault="00B10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954011" w:rsidR="002534F3" w:rsidRPr="0068293E" w:rsidRDefault="00B10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3763E" w:rsidR="002A7340" w:rsidRPr="00FF2AF3" w:rsidRDefault="00B10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987D0" w:rsidR="002A7340" w:rsidRPr="00FF2AF3" w:rsidRDefault="00B10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C59D1" w:rsidR="002A7340" w:rsidRPr="00FF2AF3" w:rsidRDefault="00B10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B91CA" w:rsidR="002A7340" w:rsidRPr="00FF2AF3" w:rsidRDefault="00B10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3819C" w:rsidR="002A7340" w:rsidRPr="00FF2AF3" w:rsidRDefault="00B10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58EED" w:rsidR="002A7340" w:rsidRPr="00FF2AF3" w:rsidRDefault="00B10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863C6" w:rsidR="002A7340" w:rsidRPr="00FF2AF3" w:rsidRDefault="00B10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77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72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3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D8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C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F6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47827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B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5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3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1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7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0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8A215" w:rsidR="001835FB" w:rsidRPr="00DA1511" w:rsidRDefault="00B10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30AE0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1587B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50361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C9A78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76724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5572A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2E95A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ADB47" w:rsidR="001835FB" w:rsidRPr="00DA1511" w:rsidRDefault="00B10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C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F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E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C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D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E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9CED8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E54BF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F98E8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CE698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0677E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05A20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A96BC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0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6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9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7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F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E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5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2EA79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EE4B4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75D32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AB3CC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48064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AA940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FD0E4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A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8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E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0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E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B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D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7B5EC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7693A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D9655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196D3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28A45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F7407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3C5AB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A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C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C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4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F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3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2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6782E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31860" w:rsidR="009A6C64" w:rsidRPr="00730585" w:rsidRDefault="00B1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CC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2C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08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C9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8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6D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A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72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D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47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8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DA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D6A" w:rsidRPr="00B537C7" w:rsidRDefault="00B10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0D6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