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4F20DB" w:rsidR="002534F3" w:rsidRPr="0068293E" w:rsidRDefault="00F515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5BB348" w:rsidR="002534F3" w:rsidRPr="0068293E" w:rsidRDefault="00F515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BF306" w:rsidR="002A7340" w:rsidRPr="00FF2AF3" w:rsidRDefault="00F51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59AC4" w:rsidR="002A7340" w:rsidRPr="00FF2AF3" w:rsidRDefault="00F51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AE2E2" w:rsidR="002A7340" w:rsidRPr="00FF2AF3" w:rsidRDefault="00F51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699D8" w:rsidR="002A7340" w:rsidRPr="00FF2AF3" w:rsidRDefault="00F51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ADEE0" w:rsidR="002A7340" w:rsidRPr="00FF2AF3" w:rsidRDefault="00F51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85369" w:rsidR="002A7340" w:rsidRPr="00FF2AF3" w:rsidRDefault="00F51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7660F" w:rsidR="002A7340" w:rsidRPr="00FF2AF3" w:rsidRDefault="00F51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99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84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90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8D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5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51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B5E24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4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5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0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7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1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F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3CF21" w:rsidR="001835FB" w:rsidRPr="00DA1511" w:rsidRDefault="00F51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0E41F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57199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01D45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A20F5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92206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92692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330A3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C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3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F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F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E160D" w:rsidR="001835FB" w:rsidRPr="00DA1511" w:rsidRDefault="00F51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9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D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4E057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F81B5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005AA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66236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E0C37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41720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F0A1C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F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F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6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2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7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7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3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EF736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77337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A57D8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C3B48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7CA60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6B1E6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663ED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F885A" w:rsidR="001835FB" w:rsidRPr="00DA1511" w:rsidRDefault="00F51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021A0" w:rsidR="001835FB" w:rsidRPr="00DA1511" w:rsidRDefault="00F51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8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B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B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3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4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8DBFE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BCA1D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E3D4F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5A128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EDF01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2F72E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8351B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C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5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09B45" w:rsidR="001835FB" w:rsidRPr="00DA1511" w:rsidRDefault="00F51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4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D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1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A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6D3341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2E9096" w:rsidR="009A6C64" w:rsidRPr="00730585" w:rsidRDefault="00F5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D6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DB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A8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928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17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53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6D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1A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B2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CE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F6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A3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1514" w:rsidRPr="00B537C7" w:rsidRDefault="00F51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151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