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BBA416" w:rsidR="002534F3" w:rsidRPr="0068293E" w:rsidRDefault="00325E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928509" w:rsidR="002534F3" w:rsidRPr="0068293E" w:rsidRDefault="00325E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1A968" w:rsidR="002A7340" w:rsidRPr="00FF2AF3" w:rsidRDefault="00325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22DFA" w:rsidR="002A7340" w:rsidRPr="00FF2AF3" w:rsidRDefault="00325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88F3C" w:rsidR="002A7340" w:rsidRPr="00FF2AF3" w:rsidRDefault="00325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D0BDD" w:rsidR="002A7340" w:rsidRPr="00FF2AF3" w:rsidRDefault="00325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D1818" w:rsidR="002A7340" w:rsidRPr="00FF2AF3" w:rsidRDefault="00325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911B7" w:rsidR="002A7340" w:rsidRPr="00FF2AF3" w:rsidRDefault="00325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F5155" w:rsidR="002A7340" w:rsidRPr="00FF2AF3" w:rsidRDefault="00325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67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23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CC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E8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CF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4C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14C17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4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3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6F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7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1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D0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45989" w:rsidR="001835FB" w:rsidRPr="00DA1511" w:rsidRDefault="00325E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FAD93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F06AB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9AF16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1939C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B1F46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E4763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12191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29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F8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E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8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6060C" w:rsidR="001835FB" w:rsidRPr="00DA1511" w:rsidRDefault="00325E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5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1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943CE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15CF1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BA05C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B5CE7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8CC53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E5CF2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35DF1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A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7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3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7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3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0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7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1A98C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E0729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4884A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06953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2A231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D54D8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34DC6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2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49CB0" w:rsidR="001835FB" w:rsidRPr="00DA1511" w:rsidRDefault="00325E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D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5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5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C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B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1C0EE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A47AB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B688F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CD59B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B5B02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EEE32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64648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3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C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6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B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27858" w:rsidR="001835FB" w:rsidRPr="00DA1511" w:rsidRDefault="00325E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4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2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F9B011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657F9" w:rsidR="009A6C64" w:rsidRPr="00730585" w:rsidRDefault="0032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8BB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9AA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AE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1B5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259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E4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29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DB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5C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CA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A0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01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5ED5" w:rsidRPr="00B537C7" w:rsidRDefault="00325E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5ED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BFF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