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BA6638" w:rsidR="002534F3" w:rsidRPr="0068293E" w:rsidRDefault="00AF5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9769A" w:rsidR="002534F3" w:rsidRPr="0068293E" w:rsidRDefault="00AF5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A7578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6AF14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056B1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8B6AD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D2BD6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114EF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D01BF" w:rsidR="002A7340" w:rsidRPr="00FF2AF3" w:rsidRDefault="00AF5D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7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E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F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3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8E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7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57625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3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9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0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F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2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46B41" w:rsidR="001835FB" w:rsidRPr="00DA1511" w:rsidRDefault="00AF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CC63C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C32C1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95402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7277D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5CAE2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1D381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85BB7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D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3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8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2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FF4EA" w:rsidR="001835FB" w:rsidRPr="00DA1511" w:rsidRDefault="00AF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B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3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441B4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A967D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C3263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243DF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20F38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EBBE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C373D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DCB07" w:rsidR="001835FB" w:rsidRPr="00DA1511" w:rsidRDefault="00AF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B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5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2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E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2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0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EDFB3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544D1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CA4CA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31D2E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5E05B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C5E39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759A4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8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A6BCD" w:rsidR="001835FB" w:rsidRPr="00DA1511" w:rsidRDefault="00AF5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A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3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C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7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6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E8145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63EE3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E0984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D2E1E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F1EF5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D8560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4C416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2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7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F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E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3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2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3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12668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F9D7C" w:rsidR="009A6C64" w:rsidRPr="00730585" w:rsidRDefault="00AF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1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2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B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6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0F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B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9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7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3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32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F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B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D08" w:rsidRPr="00B537C7" w:rsidRDefault="00AF5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D0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