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F092A6" w:rsidR="002534F3" w:rsidRPr="0068293E" w:rsidRDefault="00FD1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140D0" w:rsidR="002534F3" w:rsidRPr="0068293E" w:rsidRDefault="00FD1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B7206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4C6E8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7C2C8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4452F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CBE51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C4F7A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609CE" w:rsidR="002A7340" w:rsidRPr="00FF2AF3" w:rsidRDefault="00FD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0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24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5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C0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D1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5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FD4FA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6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0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9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3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8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8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A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825AC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7C046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32850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14085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69389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6CA8D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67568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A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8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E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5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6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5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2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14C8E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FF97F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1D93C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9EBA3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AA5A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CF8E7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20A65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2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3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7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1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C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5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5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2DB2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27959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E1B50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8A817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9DA3C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F3043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F26F2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B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6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A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5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5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B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5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6BBB0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0DB3A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9035A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48A80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736C0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55335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77BA4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B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F7006" w:rsidR="001835FB" w:rsidRPr="00DA1511" w:rsidRDefault="00FD1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2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2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C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5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E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44EF3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93EFD" w:rsidR="009A6C64" w:rsidRPr="00730585" w:rsidRDefault="00FD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11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1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7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4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C8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5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C2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D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79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3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A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87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9FB" w:rsidRPr="00B537C7" w:rsidRDefault="00FD1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9F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