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05EBD2" w:rsidR="002534F3" w:rsidRPr="0068293E" w:rsidRDefault="00C658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5FC4FD" w:rsidR="002534F3" w:rsidRPr="0068293E" w:rsidRDefault="00C658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055C7E" w:rsidR="002A7340" w:rsidRPr="00FF2AF3" w:rsidRDefault="00C65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E750F" w:rsidR="002A7340" w:rsidRPr="00FF2AF3" w:rsidRDefault="00C65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B126D" w:rsidR="002A7340" w:rsidRPr="00FF2AF3" w:rsidRDefault="00C65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1B774" w:rsidR="002A7340" w:rsidRPr="00FF2AF3" w:rsidRDefault="00C65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D3BEF" w:rsidR="002A7340" w:rsidRPr="00FF2AF3" w:rsidRDefault="00C65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6DCB2" w:rsidR="002A7340" w:rsidRPr="00FF2AF3" w:rsidRDefault="00C65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38D6F" w:rsidR="002A7340" w:rsidRPr="00FF2AF3" w:rsidRDefault="00C65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4E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58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F5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8B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BA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19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65571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A0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9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7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A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D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3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42561" w:rsidR="001835FB" w:rsidRPr="00DA1511" w:rsidRDefault="00C65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D46F8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A5AE0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2B2BD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FAF92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933F3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76EF1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7AF7A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8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D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F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F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A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7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3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0197E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39036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3FAAB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95D19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F3C99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8FABC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3B4AC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E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B9A02" w:rsidR="001835FB" w:rsidRPr="00DA1511" w:rsidRDefault="00C65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4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5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48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7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6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45627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AED13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D8BEA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AB5C5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50425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69D6C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712BF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9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5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D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C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CF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2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7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E5022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6CACA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53603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DE2BD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BC93C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C0C2B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9C71E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5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E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5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0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3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B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8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BDAB40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F4254" w:rsidR="009A6C64" w:rsidRPr="00730585" w:rsidRDefault="00C6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D9A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AA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235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D49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113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5F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90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97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99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D0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9D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35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58BD" w:rsidRPr="00B537C7" w:rsidRDefault="00C658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5B2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8B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