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939688" w:rsidR="002534F3" w:rsidRPr="0068293E" w:rsidRDefault="00DB66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CDDACF" w:rsidR="002534F3" w:rsidRPr="0068293E" w:rsidRDefault="00DB66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6A83E" w:rsidR="002A7340" w:rsidRPr="00FF2AF3" w:rsidRDefault="00DB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CA7AC" w:rsidR="002A7340" w:rsidRPr="00FF2AF3" w:rsidRDefault="00DB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60167" w:rsidR="002A7340" w:rsidRPr="00FF2AF3" w:rsidRDefault="00DB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08D5C" w:rsidR="002A7340" w:rsidRPr="00FF2AF3" w:rsidRDefault="00DB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F7762" w:rsidR="002A7340" w:rsidRPr="00FF2AF3" w:rsidRDefault="00DB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FC97A" w:rsidR="002A7340" w:rsidRPr="00FF2AF3" w:rsidRDefault="00DB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2D3CC" w:rsidR="002A7340" w:rsidRPr="00FF2AF3" w:rsidRDefault="00DB66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0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05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56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DF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BC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C8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96384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A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B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2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3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E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F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11A26" w:rsidR="001835FB" w:rsidRPr="00DA1511" w:rsidRDefault="00DB66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395B9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D66F1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1FAB4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E4125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A041E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1E0CE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41565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3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3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B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5F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C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A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5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5B620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67626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1DE72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9BB07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EC951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EFB53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D993F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8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F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F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8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D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C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C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7458E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2E849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134BC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36CE7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94C00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C29AF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78421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4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5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1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5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5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82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4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8CF46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BF243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06BAA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87196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B008A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1A21B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F2484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4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9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F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A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0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4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8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0B6A2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08DAB" w:rsidR="009A6C64" w:rsidRPr="00730585" w:rsidRDefault="00DB6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ACB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A9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BC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88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B32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FB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47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9F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7E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7C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6D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06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663A" w:rsidRPr="00B537C7" w:rsidRDefault="00DB6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7764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663A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