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4E7D13" w:rsidR="002534F3" w:rsidRPr="0068293E" w:rsidRDefault="00071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9C713C" w:rsidR="002534F3" w:rsidRPr="0068293E" w:rsidRDefault="00071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BABEB" w:rsidR="002A7340" w:rsidRPr="00FF2AF3" w:rsidRDefault="0007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01E17" w:rsidR="002A7340" w:rsidRPr="00FF2AF3" w:rsidRDefault="0007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EB0C8" w:rsidR="002A7340" w:rsidRPr="00FF2AF3" w:rsidRDefault="0007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434C5" w:rsidR="002A7340" w:rsidRPr="00FF2AF3" w:rsidRDefault="0007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C70BF" w:rsidR="002A7340" w:rsidRPr="00FF2AF3" w:rsidRDefault="0007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6021F" w:rsidR="002A7340" w:rsidRPr="00FF2AF3" w:rsidRDefault="0007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D302F" w:rsidR="002A7340" w:rsidRPr="00FF2AF3" w:rsidRDefault="000718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0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D5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02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E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E1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9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4DF5E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1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C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A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9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C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E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091EE" w:rsidR="001835FB" w:rsidRPr="00DA1511" w:rsidRDefault="0007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B415D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D66DD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54F0D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FF26C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1143C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FF1F5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1866B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7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0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6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3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2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2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E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66BEE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8C3B6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C6F0E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00E02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746F9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62425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93EC2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7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8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D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6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A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5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9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92036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4756E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B654D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29175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E7E66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0F9B5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7FD60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5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9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9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3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3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8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0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670C8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6BD9D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A18EB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AB30E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D23E6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482FE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849AC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1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4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A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4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E3785" w:rsidR="001835FB" w:rsidRPr="00DA1511" w:rsidRDefault="0007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2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F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2AA29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FA7F7" w:rsidR="009A6C64" w:rsidRPr="00730585" w:rsidRDefault="0007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9A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8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C4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1D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81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46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B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0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8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B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DA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2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82C" w:rsidRPr="00B537C7" w:rsidRDefault="00071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82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