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7907E2" w:rsidR="002534F3" w:rsidRPr="0068293E" w:rsidRDefault="008B5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6F729E" w:rsidR="002534F3" w:rsidRPr="0068293E" w:rsidRDefault="008B5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5EE48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3DE32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79859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5BE97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2502E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E9318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AC0B5" w:rsidR="002A7340" w:rsidRPr="00FF2AF3" w:rsidRDefault="008B5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D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80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A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FC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AF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97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D846F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9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4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C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F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0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D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F3E00" w:rsidR="001835FB" w:rsidRPr="00DA1511" w:rsidRDefault="008B5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EFDD5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D712B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A7600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5BB9F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1A26B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779EA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93ABF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C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B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D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B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0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C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F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F9CD8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F3809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45388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5E8D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4BD8E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BE9E9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71E6D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0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5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5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4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8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9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6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2CAF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70E72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5A686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01BE7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97A0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7B661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B456E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0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1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2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B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6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C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3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8BAC2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6694D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057FF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EEABC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46B5A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2794E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395A3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1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BF04F" w:rsidR="001835FB" w:rsidRPr="00DA1511" w:rsidRDefault="008B5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C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0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7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4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0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24348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7B829" w:rsidR="009A6C64" w:rsidRPr="00730585" w:rsidRDefault="008B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2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3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4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A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F0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C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F0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FB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4B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3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6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E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58C5" w:rsidRPr="00B537C7" w:rsidRDefault="008B5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8C5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