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36EC7B" w:rsidR="002534F3" w:rsidRPr="0068293E" w:rsidRDefault="00DC4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48AE6F" w:rsidR="002534F3" w:rsidRPr="0068293E" w:rsidRDefault="00DC4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60441" w:rsidR="002A7340" w:rsidRPr="00FF2AF3" w:rsidRDefault="00DC4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98084" w:rsidR="002A7340" w:rsidRPr="00FF2AF3" w:rsidRDefault="00DC4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8DF72" w:rsidR="002A7340" w:rsidRPr="00FF2AF3" w:rsidRDefault="00DC4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C755A" w:rsidR="002A7340" w:rsidRPr="00FF2AF3" w:rsidRDefault="00DC4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FFB3A" w:rsidR="002A7340" w:rsidRPr="00FF2AF3" w:rsidRDefault="00DC4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690D0" w:rsidR="002A7340" w:rsidRPr="00FF2AF3" w:rsidRDefault="00DC4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511BE" w:rsidR="002A7340" w:rsidRPr="00FF2AF3" w:rsidRDefault="00DC4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89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21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5A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99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23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6B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5F375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8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F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4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8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A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4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9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DFF81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158DA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74C91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F5403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85955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074FE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88CF5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F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A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1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6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7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5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4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2E8FE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4CA27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BB91E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20115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5CB13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1007D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30444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1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B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9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0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C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C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7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792AA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61936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D7D6C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A4430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1DE84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75C82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2479D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48738" w:rsidR="001835FB" w:rsidRPr="00DA1511" w:rsidRDefault="00DC4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2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1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6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2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4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2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A57B6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C8315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44A43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ACDD0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D9DC1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B847E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DC327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3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D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1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6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9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6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4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C0364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D0759" w:rsidR="009A6C64" w:rsidRPr="00730585" w:rsidRDefault="00DC4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E1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C7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93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548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827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DA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CF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28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BF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D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1F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3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4ED9" w:rsidRPr="00B537C7" w:rsidRDefault="00DC4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4ED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