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549E5" w:rsidR="002534F3" w:rsidRPr="0068293E" w:rsidRDefault="006E3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09B55E" w:rsidR="002534F3" w:rsidRPr="0068293E" w:rsidRDefault="006E3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653E0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B1AB0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98D0D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F9EAC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9BD88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0FDBA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40FC4" w:rsidR="002A7340" w:rsidRPr="00FF2AF3" w:rsidRDefault="006E32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F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AD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9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2F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8E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A6F2D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C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9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E0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5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4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7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06CA1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D5729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1E025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9F2BC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D6BDF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AF690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2AD16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4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5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0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1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0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1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6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0E31C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7FB0B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78471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55524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DB892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DB965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A6472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20D98" w:rsidR="001835FB" w:rsidRPr="00DA1511" w:rsidRDefault="006E3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6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0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0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E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E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5A5FD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0303F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71231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49402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3577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5F6B7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E5EBB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D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7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1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E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E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6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4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2AFA0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4B68C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4A63D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88A4A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CBF1A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52A0E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E4F5C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8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EC29A" w:rsidR="001835FB" w:rsidRPr="00DA1511" w:rsidRDefault="006E32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A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D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C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B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7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0ABCD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1CA34" w:rsidR="009A6C64" w:rsidRPr="00730585" w:rsidRDefault="006E3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9B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B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19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7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2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B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7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46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0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B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A7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23A" w:rsidRPr="00B537C7" w:rsidRDefault="006E3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23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4A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