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190AE7" w:rsidR="002534F3" w:rsidRPr="0068293E" w:rsidRDefault="00016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8CB355" w:rsidR="002534F3" w:rsidRPr="0068293E" w:rsidRDefault="00016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FFA20" w:rsidR="002A7340" w:rsidRPr="00FF2AF3" w:rsidRDefault="0001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368AF" w:rsidR="002A7340" w:rsidRPr="00FF2AF3" w:rsidRDefault="0001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1A078" w:rsidR="002A7340" w:rsidRPr="00FF2AF3" w:rsidRDefault="0001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BE8EE" w:rsidR="002A7340" w:rsidRPr="00FF2AF3" w:rsidRDefault="0001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F6B2D" w:rsidR="002A7340" w:rsidRPr="00FF2AF3" w:rsidRDefault="0001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0127D" w:rsidR="002A7340" w:rsidRPr="00FF2AF3" w:rsidRDefault="0001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D2D6B" w:rsidR="002A7340" w:rsidRPr="00FF2AF3" w:rsidRDefault="0001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8A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41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5A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9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2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12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C6C53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3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1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2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0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F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7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1A6F0" w:rsidR="001835FB" w:rsidRPr="00DA1511" w:rsidRDefault="00016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6580D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2BFF6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57A95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11EF9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4AA05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BD345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87988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C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B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C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E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B7EE9" w:rsidR="001835FB" w:rsidRPr="00DA1511" w:rsidRDefault="00016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4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B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291E0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268AD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80C36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F3455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F0E5C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33153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A9A7B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3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6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9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7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6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8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5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36A21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EEFCA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50A21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CB2F6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7F39C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E3E3A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5F844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6EC9" w14:textId="77777777" w:rsidR="00016025" w:rsidRDefault="00016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35DD5035" w14:textId="59D5FB12" w:rsidR="001835FB" w:rsidRPr="00DA1511" w:rsidRDefault="00016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000F5" w:rsidR="001835FB" w:rsidRPr="00DA1511" w:rsidRDefault="00016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2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A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9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6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2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09338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E95D4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B2E01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1687A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52AEB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AAD8B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DEAA9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C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6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0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1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C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0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0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37BC8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149F85" w:rsidR="009A6C64" w:rsidRPr="00730585" w:rsidRDefault="0001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63F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F6C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96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ED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D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0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38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4C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7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B2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9F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CD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6025" w:rsidRPr="00B537C7" w:rsidRDefault="00016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02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