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2A9593" w:rsidR="002534F3" w:rsidRPr="0068293E" w:rsidRDefault="00CC65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CC2517" w:rsidR="002534F3" w:rsidRPr="0068293E" w:rsidRDefault="00CC65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E800A" w:rsidR="002A7340" w:rsidRPr="00FF2AF3" w:rsidRDefault="00CC65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DD308" w:rsidR="002A7340" w:rsidRPr="00FF2AF3" w:rsidRDefault="00CC65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554D4" w:rsidR="002A7340" w:rsidRPr="00FF2AF3" w:rsidRDefault="00CC65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7CB67" w:rsidR="002A7340" w:rsidRPr="00FF2AF3" w:rsidRDefault="00CC65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5095D" w:rsidR="002A7340" w:rsidRPr="00FF2AF3" w:rsidRDefault="00CC65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688A7" w:rsidR="002A7340" w:rsidRPr="00FF2AF3" w:rsidRDefault="00CC65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6E9FB" w:rsidR="002A7340" w:rsidRPr="00FF2AF3" w:rsidRDefault="00CC65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7A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4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6B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F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F2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16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1B954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E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4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2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8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7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C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A7B83" w:rsidR="001835FB" w:rsidRPr="00DA1511" w:rsidRDefault="00CC6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84E65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82A13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EE267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59032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CBAD3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071FC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7ACF4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4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3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0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9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0A133" w:rsidR="001835FB" w:rsidRPr="00DA1511" w:rsidRDefault="00CC6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1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2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EF444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99B19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5085A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1E753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68C9F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9DB63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7EA9A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D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0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E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4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D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2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0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3C117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51967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0DA1F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3BE59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D6093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1C35B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720D0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41283" w:rsidR="001835FB" w:rsidRPr="00DA1511" w:rsidRDefault="00CC6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C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C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A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E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0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2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24869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95432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5B649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29781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A05E6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9B7E9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AFD44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0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F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E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A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1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1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3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09BC6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21827" w:rsidR="009A6C64" w:rsidRPr="00730585" w:rsidRDefault="00CC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F25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F8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E9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E3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BA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4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05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1D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4E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AC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2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17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6566" w:rsidRPr="00B537C7" w:rsidRDefault="00CC6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566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