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FD39D6" w:rsidR="002534F3" w:rsidRPr="0068293E" w:rsidRDefault="00542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BB7EBB" w:rsidR="002534F3" w:rsidRPr="0068293E" w:rsidRDefault="00542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62BE1" w:rsidR="002A7340" w:rsidRPr="00FF2AF3" w:rsidRDefault="0054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10CFA" w:rsidR="002A7340" w:rsidRPr="00FF2AF3" w:rsidRDefault="0054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DC259" w:rsidR="002A7340" w:rsidRPr="00FF2AF3" w:rsidRDefault="0054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A953E" w:rsidR="002A7340" w:rsidRPr="00FF2AF3" w:rsidRDefault="0054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48B07" w:rsidR="002A7340" w:rsidRPr="00FF2AF3" w:rsidRDefault="0054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2D412" w:rsidR="002A7340" w:rsidRPr="00FF2AF3" w:rsidRDefault="0054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A780C" w:rsidR="002A7340" w:rsidRPr="00FF2AF3" w:rsidRDefault="00542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99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8F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92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5F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BC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85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FC0BF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3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1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9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6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8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0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CE7DA" w:rsidR="001835FB" w:rsidRPr="00DA1511" w:rsidRDefault="00542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71E4E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48574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79526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9CADD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C9A49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0E41A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02C3E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2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0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1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8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7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B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E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B2178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56FCF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DCDAB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7F1A6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4CF0D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C5B70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1A6D9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F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F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7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E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8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C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A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4C360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2E99E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567D1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68151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F1421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E1360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29ED2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A02F4" w:rsidR="001835FB" w:rsidRPr="00DA1511" w:rsidRDefault="00542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9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C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BBB19" w:rsidR="001835FB" w:rsidRPr="00DA1511" w:rsidRDefault="00542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3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A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3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5C40B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87A19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F6038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9867E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9CF9A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C0DFC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CFA06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E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0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B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9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E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1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0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63AF5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45721" w:rsidR="009A6C64" w:rsidRPr="00730585" w:rsidRDefault="005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7A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A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B3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6F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14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90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9F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AB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7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8A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FB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85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28E1" w:rsidRPr="00B537C7" w:rsidRDefault="00542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8E1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