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0406A2" w:rsidR="002534F3" w:rsidRPr="0068293E" w:rsidRDefault="00BD5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078A67" w:rsidR="002534F3" w:rsidRPr="0068293E" w:rsidRDefault="00BD5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7C9DA" w:rsidR="002A7340" w:rsidRPr="00FF2AF3" w:rsidRDefault="00BD5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4DF0D" w:rsidR="002A7340" w:rsidRPr="00FF2AF3" w:rsidRDefault="00BD5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91964" w:rsidR="002A7340" w:rsidRPr="00FF2AF3" w:rsidRDefault="00BD5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6C46F" w:rsidR="002A7340" w:rsidRPr="00FF2AF3" w:rsidRDefault="00BD5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4B5E8" w:rsidR="002A7340" w:rsidRPr="00FF2AF3" w:rsidRDefault="00BD5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14097" w:rsidR="002A7340" w:rsidRPr="00FF2AF3" w:rsidRDefault="00BD5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CD320" w:rsidR="002A7340" w:rsidRPr="00FF2AF3" w:rsidRDefault="00BD5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5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1D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6A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11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5C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F8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24CB0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2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C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D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D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6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9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07700" w:rsidR="001835FB" w:rsidRPr="00DA1511" w:rsidRDefault="00BD5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57620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35818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53BC6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7F4C6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C2C78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6CF6D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80362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1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7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3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6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4D001" w:rsidR="001835FB" w:rsidRPr="00DA1511" w:rsidRDefault="00BD5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0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6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6EFBF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0F7A4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C8A3D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B6BCA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1A8F7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C2725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4741E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8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9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0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2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C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6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7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48A92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DC70E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6F8BD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A451E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726DF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E42D5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F0EC2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8A941" w:rsidR="001835FB" w:rsidRPr="00DA1511" w:rsidRDefault="00BD5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A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1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A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A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6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6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9A0F6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F0CDE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23815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BF631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5E77E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A348F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F6559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0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D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E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0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E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F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F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507AA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E6FFA" w:rsidR="009A6C64" w:rsidRPr="00730585" w:rsidRDefault="00BD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20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9B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1A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29D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584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C3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8A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B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F9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CA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21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58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166" w:rsidRPr="00B537C7" w:rsidRDefault="00BD5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384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16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