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C2620A" w:rsidR="002534F3" w:rsidRPr="0068293E" w:rsidRDefault="00CD18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7290C4" w:rsidR="002534F3" w:rsidRPr="0068293E" w:rsidRDefault="00CD18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7D2F0" w:rsidR="002A7340" w:rsidRPr="00FF2AF3" w:rsidRDefault="00CD1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B9EEA" w:rsidR="002A7340" w:rsidRPr="00FF2AF3" w:rsidRDefault="00CD1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07F80" w:rsidR="002A7340" w:rsidRPr="00FF2AF3" w:rsidRDefault="00CD1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75727" w:rsidR="002A7340" w:rsidRPr="00FF2AF3" w:rsidRDefault="00CD1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DA589" w:rsidR="002A7340" w:rsidRPr="00FF2AF3" w:rsidRDefault="00CD1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339CFE" w:rsidR="002A7340" w:rsidRPr="00FF2AF3" w:rsidRDefault="00CD1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327A3" w:rsidR="002A7340" w:rsidRPr="00FF2AF3" w:rsidRDefault="00CD1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88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2B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A2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4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A7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2E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3A395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7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6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C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9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0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5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3BB89" w:rsidR="001835FB" w:rsidRPr="00DA1511" w:rsidRDefault="00CD1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B71FE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D1669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43282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15D15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EE852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09A41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28363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0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1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2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C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3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A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00591" w:rsidR="001835FB" w:rsidRPr="00DA1511" w:rsidRDefault="00CD1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5F064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48F99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3EF6B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8B9AF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2EB18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0E92D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D7ED4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8DBF8" w:rsidR="001835FB" w:rsidRPr="00DA1511" w:rsidRDefault="00CD1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5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4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8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1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E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7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34B5D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26347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7D8BA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57233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BA003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C0D51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CB907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F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7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2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A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6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7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3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D223C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FF8E6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E3584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E8C60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A760C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B3B5C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A0313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7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C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7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B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F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304C6" w:rsidR="001835FB" w:rsidRPr="00DA1511" w:rsidRDefault="00CD1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4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23C714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40E2B" w:rsidR="009A6C64" w:rsidRPr="00730585" w:rsidRDefault="00CD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39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F8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E8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EF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8C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99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F0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6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7F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E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2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A2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181D" w:rsidRPr="00B537C7" w:rsidRDefault="00CD1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81D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