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1E7078" w:rsidR="002534F3" w:rsidRPr="0068293E" w:rsidRDefault="007B0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65EE58" w:rsidR="002534F3" w:rsidRPr="0068293E" w:rsidRDefault="007B0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4F082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78C98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F0E4B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C8556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36460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28826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746EC" w:rsidR="002A7340" w:rsidRPr="00FF2AF3" w:rsidRDefault="007B0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56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5D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4D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04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34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76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6B5F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5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0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8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2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4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E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2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1FFC2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45E43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E8907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D99D5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D34F5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71FDC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77F7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D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1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B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3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5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E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1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8F24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230C5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9A67A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5FB9A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4E610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BD00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43CE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3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5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4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2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A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8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1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F44B1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E8790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88CC9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9EFA0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F0BF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BA8CD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B6209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1CA88" w:rsidR="001835FB" w:rsidRPr="00DA1511" w:rsidRDefault="007B0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3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D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A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B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7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C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2852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D7507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9552E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31A4D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609E8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1C5AB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AEC4C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A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F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5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4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6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8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8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F339D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5DD86" w:rsidR="009A6C64" w:rsidRPr="00730585" w:rsidRDefault="007B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D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C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3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9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B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B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0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5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1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C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FD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5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03B7" w:rsidRPr="00B537C7" w:rsidRDefault="007B0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03B7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