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E5AC1" w:rsidR="002534F3" w:rsidRPr="0068293E" w:rsidRDefault="001F3B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884800" w:rsidR="002534F3" w:rsidRPr="0068293E" w:rsidRDefault="001F3B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090D8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AE4C0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4BB05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B5108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42B07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74EB5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38E46" w:rsidR="002A7340" w:rsidRPr="00FF2AF3" w:rsidRDefault="001F3B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F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93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9A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AE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B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276C4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55BE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A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B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4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F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0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B0367" w:rsidR="001835FB" w:rsidRPr="00DA1511" w:rsidRDefault="001F3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5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4F8DE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71CC5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C064B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662DC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F5392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95876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4FFB1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C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7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B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5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3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20843" w:rsidR="001835FB" w:rsidRPr="00DA1511" w:rsidRDefault="001F3B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B48BE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CE559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9591B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EE9AB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C30C0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64A10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57612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2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7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C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7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7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4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F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F555D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4C36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1728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70A6B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41211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3445E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11C68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A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6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4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7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5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2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B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26211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242C8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5C57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859AF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13089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CF77D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E61C6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9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8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2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5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F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F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9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13ACB" w:rsidR="009A6C64" w:rsidRPr="00730585" w:rsidRDefault="001F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0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17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81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75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63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6C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9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1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7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2A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2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3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2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3B39" w:rsidRPr="00B537C7" w:rsidRDefault="001F3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B39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