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12BB23" w:rsidR="002534F3" w:rsidRPr="0068293E" w:rsidRDefault="00902E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465AB1" w:rsidR="002534F3" w:rsidRPr="0068293E" w:rsidRDefault="00902E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45380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A6DD2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5C332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55191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AF26C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183AE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FF695" w:rsidR="002A7340" w:rsidRPr="00FF2AF3" w:rsidRDefault="00902E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21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DD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3A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BE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86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E84F1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6935F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E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5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C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2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F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1C235" w:rsidR="001835FB" w:rsidRPr="00DA1511" w:rsidRDefault="00902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0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E7BE2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C66B1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2FE0F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665C3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AD29F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0D7E9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2E746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3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C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9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A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9D265" w:rsidR="001835FB" w:rsidRPr="00DA1511" w:rsidRDefault="00902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7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F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0872B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8E604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08719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C4EB8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0B60B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2E0AB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993E5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E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C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B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4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4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1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B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20A6C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94B00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0DDA7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89894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E0D84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B46AF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C252E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6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F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11AF8" w:rsidR="001835FB" w:rsidRPr="00DA1511" w:rsidRDefault="00902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C3038" w:rsidR="001835FB" w:rsidRPr="00DA1511" w:rsidRDefault="00902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9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3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B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660EA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5AB20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D9DD1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D7243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86175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C007C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17E9B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0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2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C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5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F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B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2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13A24" w:rsidR="009A6C64" w:rsidRPr="00730585" w:rsidRDefault="00902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7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3D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EB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9E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ABA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F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0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E7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7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E5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F5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E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A5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E85" w:rsidRPr="00B537C7" w:rsidRDefault="00902E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902E8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