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23B557" w:rsidR="002534F3" w:rsidRPr="0068293E" w:rsidRDefault="00D54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B88FE" w:rsidR="002534F3" w:rsidRPr="0068293E" w:rsidRDefault="00D54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1D21C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FBDBB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96532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69C73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423B9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4E35B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A3E52" w:rsidR="002A7340" w:rsidRPr="00FF2AF3" w:rsidRDefault="00D54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3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FE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E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0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1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3D152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05A10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E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8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8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F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6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F1739" w:rsidR="001835FB" w:rsidRPr="00DA1511" w:rsidRDefault="00D54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B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7AB3F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8391F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29EE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27C0C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B943A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99286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EBDBD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1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4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A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D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2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6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1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DEE7E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CF178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3112F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CAB52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B37EA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C86B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40BCE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3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8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6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5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C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F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5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9B7FB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6738A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D0D9C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C6C92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25CA3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507F9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0766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244A1" w:rsidR="001835FB" w:rsidRPr="00DA1511" w:rsidRDefault="00D54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B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F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D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8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F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9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996CD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297E8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84941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9BB24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FC48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087B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C4613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B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A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F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D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0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7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9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FD019" w:rsidR="009A6C64" w:rsidRPr="00730585" w:rsidRDefault="00D54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6A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A2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9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4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F5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9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F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9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0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1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E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A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4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BE5" w:rsidRPr="00B537C7" w:rsidRDefault="00D54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192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4BE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