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EDD5AD" w:rsidR="002534F3" w:rsidRPr="0068293E" w:rsidRDefault="00364B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3E22AF" w:rsidR="002534F3" w:rsidRPr="0068293E" w:rsidRDefault="00364B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DBBEF5" w:rsidR="002A7340" w:rsidRPr="00FF2AF3" w:rsidRDefault="00364B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29CA04" w:rsidR="002A7340" w:rsidRPr="00FF2AF3" w:rsidRDefault="00364B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E21C21" w:rsidR="002A7340" w:rsidRPr="00FF2AF3" w:rsidRDefault="00364B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B5855E" w:rsidR="002A7340" w:rsidRPr="00FF2AF3" w:rsidRDefault="00364B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3B8B82" w:rsidR="002A7340" w:rsidRPr="00FF2AF3" w:rsidRDefault="00364B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338B3C" w:rsidR="002A7340" w:rsidRPr="00FF2AF3" w:rsidRDefault="00364B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6C670D" w:rsidR="002A7340" w:rsidRPr="00FF2AF3" w:rsidRDefault="00364B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55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B3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A2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E0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ED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4F1D1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EB434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9A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2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6C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A7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B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B20BA" w:rsidR="001835FB" w:rsidRPr="00DA1511" w:rsidRDefault="00364B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40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89D1E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93E54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A557E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1D4DA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C0B73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E1609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1CF36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0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90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E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9F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0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0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71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E1E0D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8C46E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4315F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35326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0A16D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D83C3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929F9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38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4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6E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9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D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48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9DE41" w:rsidR="001835FB" w:rsidRPr="00DA1511" w:rsidRDefault="00364B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2B9FD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3354C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7BF91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C9B50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008E6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C214D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4A2AA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5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09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D2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F3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25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6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12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D6E74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835F0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CA668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8E922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6AF78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68AAE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7DC64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31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A1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89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4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66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30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EC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CC9497" w:rsidR="009A6C64" w:rsidRPr="00730585" w:rsidRDefault="00364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C96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8DA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ADE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7D5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D7F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C65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6D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EE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CA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67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4B1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7A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A37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4B7E" w:rsidRPr="00B537C7" w:rsidRDefault="00364B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4B7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5B38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2019-12-12T15:31:00.0000000Z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