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AD1218" w:rsidR="002534F3" w:rsidRPr="0068293E" w:rsidRDefault="00C36E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D94A2D" w:rsidR="002534F3" w:rsidRPr="0068293E" w:rsidRDefault="00C36E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A6601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5F907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2788D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4A3B8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C74E2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EF473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0E0AB" w:rsidR="002A7340" w:rsidRPr="00FF2AF3" w:rsidRDefault="00C36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F7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47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3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A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7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E1A96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463A6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1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B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B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2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8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E2682" w:rsidR="001835FB" w:rsidRPr="00DA1511" w:rsidRDefault="00C36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3DDE7" w:rsidR="001835FB" w:rsidRPr="00DA1511" w:rsidRDefault="00C36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3AA4D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5C735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D535C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49F72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6898D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561A2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22E44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22393" w:rsidR="001835FB" w:rsidRPr="00DA1511" w:rsidRDefault="00C36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276E0" w:rsidR="001835FB" w:rsidRPr="00DA1511" w:rsidRDefault="00C36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3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5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7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F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B718D" w:rsidR="001835FB" w:rsidRPr="00DA1511" w:rsidRDefault="00C36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C0478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6D677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ADF49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E54AF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76D85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B7292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33BAB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849FF" w:rsidR="001835FB" w:rsidRPr="00DA1511" w:rsidRDefault="00C36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E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4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3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1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7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4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F5FCD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E9E9C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FAB5D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5A8A6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26EA9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BF5C8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C9EA8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A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D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3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C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0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F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9264F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01155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11ABD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756AC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F7A75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D261C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2FBE1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F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5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B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4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9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B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5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87226" w:rsidR="009A6C64" w:rsidRPr="00730585" w:rsidRDefault="00C3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5C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AD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75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6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9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7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F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BC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9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B8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D3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0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61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6E07" w:rsidRPr="00B537C7" w:rsidRDefault="00C36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E0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