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BEE6EE" w:rsidR="002534F3" w:rsidRPr="0068293E" w:rsidRDefault="00150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D5738D" w:rsidR="002534F3" w:rsidRPr="0068293E" w:rsidRDefault="00150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778C8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86118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AC423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D781B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7C5E9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C5C86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C6AC0" w:rsidR="002A7340" w:rsidRPr="00FF2AF3" w:rsidRDefault="001502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ED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0F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9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F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4C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4ECA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0983D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C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2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5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B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C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E40DF" w:rsidR="001835FB" w:rsidRPr="00DA1511" w:rsidRDefault="00150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D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5F089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A1B93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8AA91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C44FD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F3695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33938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A5BF1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9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0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4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F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D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7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5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89520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C0CE9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14563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9B6C6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2117E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F48E5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E2760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D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8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F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5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5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C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6DF03" w:rsidR="001835FB" w:rsidRPr="00DA1511" w:rsidRDefault="00150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747E9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9690E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C87FF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D88AD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C524A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6F197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C0F93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E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0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339FE" w:rsidR="001835FB" w:rsidRPr="00DA1511" w:rsidRDefault="00150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1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D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F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E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8D830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160C5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23F45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D39A3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33329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C7A1B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41A46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A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A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1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8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E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5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0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3E22C" w:rsidR="009A6C64" w:rsidRPr="00730585" w:rsidRDefault="0015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E6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D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C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89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D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F9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28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B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E3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0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1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8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67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234" w:rsidRPr="00B537C7" w:rsidRDefault="00150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23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