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4C4472" w:rsidR="002534F3" w:rsidRPr="0068293E" w:rsidRDefault="00773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DCD455" w:rsidR="002534F3" w:rsidRPr="0068293E" w:rsidRDefault="00773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C7A88" w:rsidR="002A7340" w:rsidRPr="00FF2AF3" w:rsidRDefault="00773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1A207" w:rsidR="002A7340" w:rsidRPr="00FF2AF3" w:rsidRDefault="00773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BA7DE" w:rsidR="002A7340" w:rsidRPr="00FF2AF3" w:rsidRDefault="00773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4932B" w:rsidR="002A7340" w:rsidRPr="00FF2AF3" w:rsidRDefault="00773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FB381" w:rsidR="002A7340" w:rsidRPr="00FF2AF3" w:rsidRDefault="00773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3C05E" w:rsidR="002A7340" w:rsidRPr="00FF2AF3" w:rsidRDefault="00773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FB848" w:rsidR="002A7340" w:rsidRPr="00FF2AF3" w:rsidRDefault="00773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A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D7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B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AF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40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E71F2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98D2C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8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9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A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3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E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05BFB" w:rsidR="001835FB" w:rsidRPr="00DA1511" w:rsidRDefault="00773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9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37A6D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6DB87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7B2D9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5409E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E06DE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B8CA4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D06E6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C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0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5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63EA7" w:rsidR="001835FB" w:rsidRPr="00DA1511" w:rsidRDefault="00773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A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F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E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BDD22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59EBD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A07D4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7E232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215EE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3389E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EA620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F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7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B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D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0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F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7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03581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2349B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64C16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9B139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6FC19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C5EC0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6D8CB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0A4A" w14:textId="77777777" w:rsidR="007736B4" w:rsidRDefault="00773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35DD5035" w14:textId="6BB7AE98" w:rsidR="001835FB" w:rsidRPr="00DA1511" w:rsidRDefault="00773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8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1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0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2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B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7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D6B8E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BFAD3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67F8D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DD121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2AAC8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953E1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44D7F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4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2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8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C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E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3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D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A142F" w:rsidR="009A6C64" w:rsidRPr="00730585" w:rsidRDefault="00773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AC4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C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BE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06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61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08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5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6F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7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C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66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3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A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6B4" w:rsidRPr="00B537C7" w:rsidRDefault="00773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6B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