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5EEA4B" w:rsidR="002534F3" w:rsidRPr="0068293E" w:rsidRDefault="00F864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7983D6" w:rsidR="002534F3" w:rsidRPr="0068293E" w:rsidRDefault="00F864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31B649" w:rsidR="002A7340" w:rsidRPr="00FF2AF3" w:rsidRDefault="00F86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1B2359" w:rsidR="002A7340" w:rsidRPr="00FF2AF3" w:rsidRDefault="00F86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70511" w:rsidR="002A7340" w:rsidRPr="00FF2AF3" w:rsidRDefault="00F86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A8642" w:rsidR="002A7340" w:rsidRPr="00FF2AF3" w:rsidRDefault="00F86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AB1E79" w:rsidR="002A7340" w:rsidRPr="00FF2AF3" w:rsidRDefault="00F86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5990F3" w:rsidR="002A7340" w:rsidRPr="00FF2AF3" w:rsidRDefault="00F86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90F376" w:rsidR="002A7340" w:rsidRPr="00FF2AF3" w:rsidRDefault="00F86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37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BB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88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55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CE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49A90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2C643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FCA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D0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0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37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50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A4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D0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4FA9D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6D30C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8C349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1F7FB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AD1FE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FEF7D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5ED57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4F4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B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8B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33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6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38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EF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99E6C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696F4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9A92B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FF20A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BD441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8C77A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7B7EB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F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9D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BD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5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0AA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97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7BBCF" w:rsidR="001835FB" w:rsidRPr="00DA1511" w:rsidRDefault="00F86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470E0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0498F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05BAD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6B764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9F9C2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80CF8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571FB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B1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DBBCB" w:rsidR="001835FB" w:rsidRPr="00DA1511" w:rsidRDefault="00F86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9C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66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F5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65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2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0623C7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35899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FABDF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0E3EB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992B2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B7708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B110F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74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A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15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4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D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2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A3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9E1F04" w:rsidR="009A6C64" w:rsidRPr="00730585" w:rsidRDefault="00F8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94A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022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A94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69F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AC0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6B0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18B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E03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5E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E1C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6F3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2A8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010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645E" w:rsidRPr="00B537C7" w:rsidRDefault="00F864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0E8B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645E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2019-12-12T15:31:00.0000000Z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