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2D3927" w:rsidR="002534F3" w:rsidRPr="0068293E" w:rsidRDefault="00737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A8E5DC" w:rsidR="002534F3" w:rsidRPr="0068293E" w:rsidRDefault="00737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FC69B" w:rsidR="002A7340" w:rsidRPr="00FF2AF3" w:rsidRDefault="00737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FF521" w:rsidR="002A7340" w:rsidRPr="00FF2AF3" w:rsidRDefault="00737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1D1C8" w:rsidR="002A7340" w:rsidRPr="00FF2AF3" w:rsidRDefault="00737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00D28" w:rsidR="002A7340" w:rsidRPr="00FF2AF3" w:rsidRDefault="00737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8199E" w:rsidR="002A7340" w:rsidRPr="00FF2AF3" w:rsidRDefault="00737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E0121" w:rsidR="002A7340" w:rsidRPr="00FF2AF3" w:rsidRDefault="00737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A1FB9" w:rsidR="002A7340" w:rsidRPr="00FF2AF3" w:rsidRDefault="00737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70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36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FD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48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D6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2862B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14952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2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3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5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6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F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ECB01" w:rsidR="001835FB" w:rsidRPr="00DA1511" w:rsidRDefault="00737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6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9FB54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63C67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8BD97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B162F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92791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78DF7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7EDA9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B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7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E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E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F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E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AD4EF" w:rsidR="001835FB" w:rsidRPr="00DA1511" w:rsidRDefault="00737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B4455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D9784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EF30D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686F1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7DD4F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0245A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02306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9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A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F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3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1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F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C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FC5A9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BCB08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A752D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983A7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DE79D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28DE5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0DFC4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E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8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D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C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B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A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5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21E6C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3AE77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AAC71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1B478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2286B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0E270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D242A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5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9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6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F9506" w:rsidR="001835FB" w:rsidRPr="00DA1511" w:rsidRDefault="00737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5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B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1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7E0E0" w:rsidR="009A6C64" w:rsidRPr="00730585" w:rsidRDefault="00737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CA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3B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51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3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FA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A8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A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F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A9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B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20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4B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37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7D8A" w:rsidRPr="00B537C7" w:rsidRDefault="00737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D8A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