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7BDC2C" w:rsidR="002534F3" w:rsidRPr="0068293E" w:rsidRDefault="00C06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2C913" w:rsidR="002534F3" w:rsidRPr="0068293E" w:rsidRDefault="00C06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DD7E8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E5AF3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AA550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D4AD1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8F007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9147C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DDA44" w:rsidR="002A7340" w:rsidRPr="00FF2AF3" w:rsidRDefault="00C06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8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4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F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3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0B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D5A13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67A0B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9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F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7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2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F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BA5FF" w:rsidR="001835FB" w:rsidRPr="00DA1511" w:rsidRDefault="00C0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4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59C4D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8E440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B7B37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FFA05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B5025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7EB21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4B00C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9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2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7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E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4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121D6" w:rsidR="001835FB" w:rsidRPr="00DA1511" w:rsidRDefault="00C0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F7F63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B8CF0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8E4E6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5A1B5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E8AD8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CD5E5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F2030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6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A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2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9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1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6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2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D61ED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A73FE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C740F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4270C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FCD84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D8B58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253BD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2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0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D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A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C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7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3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3BE0E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7F345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2C590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6A06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F6D69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61FB9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DE23E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F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C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1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2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5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B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D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EB19A" w:rsidR="009A6C64" w:rsidRPr="00730585" w:rsidRDefault="00C0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D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9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F9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7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9B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5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0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9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E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1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F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BE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01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6783" w:rsidRPr="00B537C7" w:rsidRDefault="00C06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78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