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2157A4" w:rsidR="002534F3" w:rsidRPr="0068293E" w:rsidRDefault="00D529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4F868E" w:rsidR="002534F3" w:rsidRPr="0068293E" w:rsidRDefault="00D529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90808" w:rsidR="002A7340" w:rsidRPr="00FF2AF3" w:rsidRDefault="00D529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D1722" w:rsidR="002A7340" w:rsidRPr="00FF2AF3" w:rsidRDefault="00D529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83816" w:rsidR="002A7340" w:rsidRPr="00FF2AF3" w:rsidRDefault="00D529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999F53" w:rsidR="002A7340" w:rsidRPr="00FF2AF3" w:rsidRDefault="00D529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896362" w:rsidR="002A7340" w:rsidRPr="00FF2AF3" w:rsidRDefault="00D529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6E039" w:rsidR="002A7340" w:rsidRPr="00FF2AF3" w:rsidRDefault="00D529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DB323F" w:rsidR="002A7340" w:rsidRPr="00FF2AF3" w:rsidRDefault="00D529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9D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D2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58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3E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BD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3525D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F86FB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AE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7F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90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A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07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315B7" w:rsidR="001835FB" w:rsidRPr="00DA1511" w:rsidRDefault="00D52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A0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3C92B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12B54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1E06D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B4CAD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C484B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4AA5C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28C74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9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82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B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9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E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86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2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8F93B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2CD53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8FF19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16DB3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AA335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4ADAE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19E0E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E1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B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F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A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75448" w:rsidR="001835FB" w:rsidRPr="00DA1511" w:rsidRDefault="00D52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94675" w:rsidR="001835FB" w:rsidRPr="00DA1511" w:rsidRDefault="00D52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9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0BEC5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5C51E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98515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4A703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E5B5F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1B6AF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BCAD5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3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8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32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7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40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A2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1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44977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36416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5ACDE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36ECE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3068D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58391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3ECB9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3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3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5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E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F3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51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1D6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337A5C" w:rsidR="009A6C64" w:rsidRPr="00730585" w:rsidRDefault="00D52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C97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75F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7C8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410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52F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4DF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E9E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E05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E6F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C2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B79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12C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5D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2998" w:rsidRPr="00B537C7" w:rsidRDefault="00D529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C41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998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