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0B10E3" w:rsidR="002534F3" w:rsidRPr="0068293E" w:rsidRDefault="00103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394DAB" w:rsidR="002534F3" w:rsidRPr="0068293E" w:rsidRDefault="00103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D59B0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6807C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B1561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E7DE7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078DB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0DA73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DA116" w:rsidR="002A7340" w:rsidRPr="00FF2AF3" w:rsidRDefault="00103E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57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68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E5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2C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8D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7C2D1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8FE70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E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3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6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6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7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306DD" w:rsidR="001835FB" w:rsidRPr="00DA1511" w:rsidRDefault="00103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F9C37" w:rsidR="001835FB" w:rsidRPr="00DA1511" w:rsidRDefault="00103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F127A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0B841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E38D6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CAE42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ED5EF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A8B5D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0807A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4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9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7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5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1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1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D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B7CD5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3C12E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56F3E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2F55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B2F46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F1EE5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AAB58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0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6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9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5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1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1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C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96133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FE4B0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5E524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6328D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31CDA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8745A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96E7D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2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4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4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E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6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4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0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9C868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17E00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AADDE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0319B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72334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81759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B2DC0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A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B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C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8FE56" w:rsidR="001835FB" w:rsidRPr="00DA1511" w:rsidRDefault="00103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E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4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6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655F0" w:rsidR="009A6C64" w:rsidRPr="00730585" w:rsidRDefault="00103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9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18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39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8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1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0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DB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1D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D8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80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F3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C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FD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EED" w:rsidRPr="00B537C7" w:rsidRDefault="00103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EED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