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99BE27" w:rsidR="002534F3" w:rsidRPr="0068293E" w:rsidRDefault="00286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79437F" w:rsidR="002534F3" w:rsidRPr="0068293E" w:rsidRDefault="00286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17DFD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AAD56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110B8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52706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CEA47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9C482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42A08" w:rsidR="002A7340" w:rsidRPr="00FF2AF3" w:rsidRDefault="00286F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F2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A4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48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E8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1B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63BCD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33878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C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E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D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9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A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85D82" w:rsidR="001835FB" w:rsidRPr="00DA1511" w:rsidRDefault="0028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A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7BA0B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E9ECB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775A0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92AAE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06DA3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28385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E072D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9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E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8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3982C" w:rsidR="001835FB" w:rsidRPr="00DA1511" w:rsidRDefault="0028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A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87355" w:rsidR="001835FB" w:rsidRPr="00DA1511" w:rsidRDefault="0028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6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55CC3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BD902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4FF54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1FC51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1403A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FD289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F71C8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4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0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4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9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9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C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9981" w:rsidR="001835FB" w:rsidRPr="00DA1511" w:rsidRDefault="0028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7586F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E8A1A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B9553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3ACDC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FFFB5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E284A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18709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7B0A" w14:textId="77777777" w:rsidR="00286F87" w:rsidRDefault="0028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35DD5035" w14:textId="2917F5D1" w:rsidR="001835FB" w:rsidRPr="00DA1511" w:rsidRDefault="0028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4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C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B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1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C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6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2AB17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BE48C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FCC6B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FDEA0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D1020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5D7E4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AAFCE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A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B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1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C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0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8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7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7AE50" w:rsidR="009A6C64" w:rsidRPr="00730585" w:rsidRDefault="0028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59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FA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1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1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6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08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6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2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9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3C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11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F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D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6F87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