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45805F" w:rsidR="002534F3" w:rsidRPr="0068293E" w:rsidRDefault="002F18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AD8311" w:rsidR="002534F3" w:rsidRPr="0068293E" w:rsidRDefault="002F18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20B8A" w:rsidR="002A7340" w:rsidRPr="00FF2AF3" w:rsidRDefault="002F1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F05FF" w:rsidR="002A7340" w:rsidRPr="00FF2AF3" w:rsidRDefault="002F1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43007" w:rsidR="002A7340" w:rsidRPr="00FF2AF3" w:rsidRDefault="002F1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9C991" w:rsidR="002A7340" w:rsidRPr="00FF2AF3" w:rsidRDefault="002F1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60936" w:rsidR="002A7340" w:rsidRPr="00FF2AF3" w:rsidRDefault="002F1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F6F53" w:rsidR="002A7340" w:rsidRPr="00FF2AF3" w:rsidRDefault="002F1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89F96" w:rsidR="002A7340" w:rsidRPr="00FF2AF3" w:rsidRDefault="002F1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A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D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49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56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E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43645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F5B47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B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4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6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0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4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C9FDB" w:rsidR="001835FB" w:rsidRPr="00DA1511" w:rsidRDefault="002F18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D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1B192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67A13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96B8A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29BD9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F8A24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04170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DC510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6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5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F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1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3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B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D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322E2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7927F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74F06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51C1A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C55C9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CAF94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D7EF8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D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B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F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3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3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8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C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31834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9601B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FB7FE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67A28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71E57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E7CF7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5C4E7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4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8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2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9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3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C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F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D797C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8388E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B2C9D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78C4B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D989B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53445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1B6C7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A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E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B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D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4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2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D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82F76" w:rsidR="009A6C64" w:rsidRPr="00730585" w:rsidRDefault="002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98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0A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74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B8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7D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58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11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F6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0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4A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45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A3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5D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851" w:rsidRPr="00B537C7" w:rsidRDefault="002F1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185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