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896A51" w:rsidR="002534F3" w:rsidRPr="0068293E" w:rsidRDefault="008E27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AF09EB" w:rsidR="002534F3" w:rsidRPr="0068293E" w:rsidRDefault="008E27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767E3" w:rsidR="002A7340" w:rsidRPr="00FF2AF3" w:rsidRDefault="008E2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74248" w:rsidR="002A7340" w:rsidRPr="00FF2AF3" w:rsidRDefault="008E2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7AFE3" w:rsidR="002A7340" w:rsidRPr="00FF2AF3" w:rsidRDefault="008E2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1FBD0" w:rsidR="002A7340" w:rsidRPr="00FF2AF3" w:rsidRDefault="008E2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D3DED" w:rsidR="002A7340" w:rsidRPr="00FF2AF3" w:rsidRDefault="008E2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592AF" w:rsidR="002A7340" w:rsidRPr="00FF2AF3" w:rsidRDefault="008E2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5EE53" w:rsidR="002A7340" w:rsidRPr="00FF2AF3" w:rsidRDefault="008E2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C4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41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57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C4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48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3EF2E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56548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A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3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B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1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9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C62BD" w:rsidR="001835FB" w:rsidRPr="00DA1511" w:rsidRDefault="008E2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B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B728C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16976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9D475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71447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0EB22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9415D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9353A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6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7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8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2F842" w:rsidR="001835FB" w:rsidRPr="00DA1511" w:rsidRDefault="008E2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9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D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B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3DF27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0F814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0E9A6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2AA4B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A09E8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215E9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CD7AD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4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9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0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B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A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F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A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21D1C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B066E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0A55A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D28D1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3D7CB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605C6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85B0C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88B1F" w:rsidR="001835FB" w:rsidRPr="00DA1511" w:rsidRDefault="008E2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2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4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3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A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8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9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B5264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947DA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FD6FB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E2149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898CE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B8394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D8BE0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4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6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7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52DB5" w:rsidR="001835FB" w:rsidRPr="00DA1511" w:rsidRDefault="008E2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A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3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B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F91A8" w:rsidR="009A6C64" w:rsidRPr="00730585" w:rsidRDefault="008E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E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53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17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D95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CEC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6B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23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E2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6B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0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61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75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D4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277E" w:rsidRPr="00B537C7" w:rsidRDefault="008E2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277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