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4C062A" w:rsidR="002534F3" w:rsidRPr="0068293E" w:rsidRDefault="00D24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64081" w:rsidR="002534F3" w:rsidRPr="0068293E" w:rsidRDefault="00D24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F07B8" w:rsidR="002A7340" w:rsidRPr="00FF2AF3" w:rsidRDefault="00D24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95868" w:rsidR="002A7340" w:rsidRPr="00FF2AF3" w:rsidRDefault="00D24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84FB7" w:rsidR="002A7340" w:rsidRPr="00FF2AF3" w:rsidRDefault="00D24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0BD02" w:rsidR="002A7340" w:rsidRPr="00FF2AF3" w:rsidRDefault="00D24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3C68A" w:rsidR="002A7340" w:rsidRPr="00FF2AF3" w:rsidRDefault="00D24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883DE" w:rsidR="002A7340" w:rsidRPr="00FF2AF3" w:rsidRDefault="00D24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0FAC2" w:rsidR="002A7340" w:rsidRPr="00FF2AF3" w:rsidRDefault="00D24E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55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A3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86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43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9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1DCFC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1FA06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E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7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8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7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D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B6BD0" w:rsidR="001835FB" w:rsidRPr="00DA1511" w:rsidRDefault="00D24E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1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D3A01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0EDBF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6539B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FE09B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30229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1D816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152CD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7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D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2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54104" w:rsidR="001835FB" w:rsidRPr="00DA1511" w:rsidRDefault="00D24E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6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B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2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1E5AB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D16E6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3D9C7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FC718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FD699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F0F68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AF980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4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4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6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5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8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E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2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4818D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0B5B8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EBA52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5C8E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3B37F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2CD70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AF326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A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8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E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3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9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0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E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203C7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89B54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1C577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AC45F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D974C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30FE5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5CCA1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7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D0BA1" w:rsidR="001835FB" w:rsidRPr="00DA1511" w:rsidRDefault="00D24E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1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C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2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5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8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5852F" w:rsidR="009A6C64" w:rsidRPr="00730585" w:rsidRDefault="00D24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7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26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BC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3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68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0DD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3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C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E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CA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0E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3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F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E65" w:rsidRPr="00B537C7" w:rsidRDefault="00D24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4E65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