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7E510E" w:rsidR="002534F3" w:rsidRPr="0068293E" w:rsidRDefault="004E1E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D6F15E" w:rsidR="002534F3" w:rsidRPr="0068293E" w:rsidRDefault="004E1E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DAA0B" w:rsidR="002A7340" w:rsidRPr="00FF2AF3" w:rsidRDefault="004E1E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BBE5FA" w:rsidR="002A7340" w:rsidRPr="00FF2AF3" w:rsidRDefault="004E1E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34791" w:rsidR="002A7340" w:rsidRPr="00FF2AF3" w:rsidRDefault="004E1E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E515D" w:rsidR="002A7340" w:rsidRPr="00FF2AF3" w:rsidRDefault="004E1E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AB55F" w:rsidR="002A7340" w:rsidRPr="00FF2AF3" w:rsidRDefault="004E1E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7347E" w:rsidR="002A7340" w:rsidRPr="00FF2AF3" w:rsidRDefault="004E1E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6CEEC" w:rsidR="002A7340" w:rsidRPr="00FF2AF3" w:rsidRDefault="004E1E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6A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9D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E7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F0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C9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062AC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184EB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E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E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2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A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3E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6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4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1A792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B6513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E0992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C1520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CF831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A0E9A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C697F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68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1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1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3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A3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F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7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E6616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0802A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3DDC9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94D06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9733E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5D128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07EE3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F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1B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0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C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6C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5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0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E0BB2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204FD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021CB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78972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4E5EB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6034A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0AB48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36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6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D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0A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5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90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7B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B51C4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341A6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90792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756B0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139EC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24FD4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5B9DF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E115E" w:rsidR="001835FB" w:rsidRPr="00DA1511" w:rsidRDefault="004E1E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A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43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5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7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D4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84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6F2B59" w:rsidR="009A6C64" w:rsidRPr="00730585" w:rsidRDefault="004E1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481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8C5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854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024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D82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4BE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DE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30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FF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96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85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14F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EE4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1E53" w:rsidRPr="00B537C7" w:rsidRDefault="004E1E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1E53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3A8D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