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5DD106" w:rsidR="002534F3" w:rsidRPr="0068293E" w:rsidRDefault="00265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909A25" w:rsidR="002534F3" w:rsidRPr="0068293E" w:rsidRDefault="00265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575DF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7F2DB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2CEDE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77896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E7E48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2F028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7A120" w:rsidR="002A7340" w:rsidRPr="00FF2AF3" w:rsidRDefault="00265E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6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7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3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F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7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120A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59501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3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A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8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B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A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A4FEF" w:rsidR="001835FB" w:rsidRPr="00DA1511" w:rsidRDefault="00265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2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C050B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3B992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D75DA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24F76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6EC7C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0768D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87DA7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A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2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F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B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64E47" w:rsidR="001835FB" w:rsidRPr="00DA1511" w:rsidRDefault="00265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DC090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58901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E989C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15C84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66A30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BF148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A5608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1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5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1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7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4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4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3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AA078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13210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D5B6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731C7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CC741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FC069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53C5A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B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A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5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D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4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5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1E599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8C0BC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6EF9B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DDE1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9F172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181A0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E501D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1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6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3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4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0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6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4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D5DFA" w:rsidR="009A6C64" w:rsidRPr="00730585" w:rsidRDefault="00265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D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D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E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4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69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9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B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9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56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D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DB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84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6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EFC" w:rsidRPr="00B537C7" w:rsidRDefault="00265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EFC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