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62559E" w:rsidR="002534F3" w:rsidRPr="0068293E" w:rsidRDefault="00F92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0C6116" w:rsidR="002534F3" w:rsidRPr="0068293E" w:rsidRDefault="00F92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7C741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9226E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6F609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F461C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CF1FA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7A42A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6C5C0" w:rsidR="002A7340" w:rsidRPr="00FF2AF3" w:rsidRDefault="00F92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5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F6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E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2F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DAD80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C3E06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0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3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F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7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D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2AD15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6C14D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91EDB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06BC8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A26B4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21097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14B1D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96488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F4BC9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ACB05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3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B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3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B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2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BC382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5270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141B4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C10AE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9ED92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A64E4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ED1CB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D0BF6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D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2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8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B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D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3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3BC9A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E273F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0425F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0D6E5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FED68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DBE00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DD109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0D09C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4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E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0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3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E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9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F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D7A51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37C2D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89C1F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1CD0B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6F529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8931F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D8C3F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A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F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A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BB2E1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8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0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3F470" w:rsidR="001835FB" w:rsidRPr="00DA1511" w:rsidRDefault="00F92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B0059" w:rsidR="009A6C64" w:rsidRPr="00730585" w:rsidRDefault="00F92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6E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0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D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B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32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F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89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E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47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4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6D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A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1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CDB" w:rsidRPr="00B537C7" w:rsidRDefault="00F92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2CDB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